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0FD9" w14:textId="44F32A84" w:rsidR="002927E1" w:rsidRPr="00E618BB" w:rsidRDefault="00811A8E" w:rsidP="002927E1">
      <w:pPr>
        <w:pStyle w:val="Rubrik"/>
        <w:rPr>
          <w:sz w:val="48"/>
          <w:u w:val="single"/>
        </w:rPr>
      </w:pPr>
      <w:r w:rsidRPr="00E618BB">
        <w:rPr>
          <w:sz w:val="48"/>
          <w:u w:val="single"/>
        </w:rPr>
        <w:t>PROJEKTMALL</w:t>
      </w:r>
    </w:p>
    <w:p w14:paraId="641BC335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14:paraId="181CBE1E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14:paraId="21B65406" w14:textId="77777777" w:rsidR="002927E1" w:rsidRDefault="0081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Projektnamn </w:t>
      </w:r>
      <w:r>
        <w:rPr>
          <w:rFonts w:ascii="Times New Roman" w:eastAsia="Times New Roman" w:hAnsi="Times New Roman"/>
        </w:rPr>
        <w:t>(Eller ett arbetsnamn tillsvidare)</w:t>
      </w:r>
    </w:p>
    <w:p w14:paraId="6AC23CD3" w14:textId="77777777" w:rsidR="002927E1" w:rsidRDefault="0081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</w:t>
      </w:r>
    </w:p>
    <w:p w14:paraId="38A451E8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2E6F04D" w14:textId="77777777" w:rsidR="002927E1" w:rsidRDefault="0081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Bakgrund </w:t>
      </w:r>
      <w:r>
        <w:rPr>
          <w:rFonts w:ascii="Times New Roman" w:eastAsia="Times New Roman" w:hAnsi="Times New Roman"/>
        </w:rPr>
        <w:t>(Ge bakgrund och motiv till varför ni vill genomföra projektet)</w:t>
      </w:r>
    </w:p>
    <w:p w14:paraId="409D643C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11B165B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735829E" w14:textId="77777777" w:rsidR="002927E1" w:rsidRDefault="0081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Projektansvarig </w:t>
      </w:r>
      <w:r>
        <w:rPr>
          <w:rFonts w:ascii="Times New Roman" w:eastAsia="Times New Roman" w:hAnsi="Times New Roman"/>
        </w:rPr>
        <w:t>(Namn, tfn, mailadress)</w:t>
      </w:r>
    </w:p>
    <w:p w14:paraId="1AE0AE0F" w14:textId="77777777" w:rsidR="002927E1" w:rsidRDefault="0081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</w:t>
      </w:r>
    </w:p>
    <w:p w14:paraId="388233F1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60F6AC1" w14:textId="714762FB" w:rsidR="002927E1" w:rsidRDefault="0081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Målgrupp </w:t>
      </w:r>
      <w:r>
        <w:rPr>
          <w:rFonts w:ascii="Times New Roman" w:eastAsia="Times New Roman" w:hAnsi="Times New Roman"/>
        </w:rPr>
        <w:t>(Beskriv vem eller vilka projektet vänder sig till</w:t>
      </w:r>
      <w:r w:rsidR="00B141D4">
        <w:rPr>
          <w:rFonts w:ascii="Times New Roman" w:eastAsia="Times New Roman" w:hAnsi="Times New Roman"/>
        </w:rPr>
        <w:t xml:space="preserve"> och ungefärligt antal</w:t>
      </w:r>
      <w:r>
        <w:rPr>
          <w:rFonts w:ascii="Times New Roman" w:eastAsia="Times New Roman" w:hAnsi="Times New Roman"/>
        </w:rPr>
        <w:t>)</w:t>
      </w:r>
    </w:p>
    <w:p w14:paraId="487F75E2" w14:textId="77777777" w:rsidR="002927E1" w:rsidRPr="00E618BB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CDA3E09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B8ABE6E" w14:textId="100A88B5" w:rsidR="002927E1" w:rsidRDefault="00B141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Metod</w:t>
      </w:r>
      <w:r w:rsidR="00811A8E">
        <w:rPr>
          <w:rFonts w:ascii="Times New Roman" w:eastAsia="Times New Roman" w:hAnsi="Times New Roman"/>
        </w:rPr>
        <w:t xml:space="preserve"> (Beskriv det arbetssätt ni tänker använda er av för att försöka uppnå målsättningen med projektet)</w:t>
      </w:r>
    </w:p>
    <w:p w14:paraId="352B6DC2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E1E7248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11326F2" w14:textId="3A01C74B" w:rsidR="002927E1" w:rsidRDefault="0081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Mål </w:t>
      </w:r>
      <w:r w:rsidR="00B141D4">
        <w:rPr>
          <w:rFonts w:ascii="Times New Roman" w:eastAsia="Times New Roman" w:hAnsi="Times New Roman"/>
        </w:rPr>
        <w:t>(Beskriv syfte och mål</w:t>
      </w:r>
      <w:r>
        <w:rPr>
          <w:rFonts w:ascii="Times New Roman" w:eastAsia="Times New Roman" w:hAnsi="Times New Roman"/>
        </w:rPr>
        <w:t xml:space="preserve"> med projektet och vad ni vill uppnå med det)</w:t>
      </w:r>
    </w:p>
    <w:p w14:paraId="66C9F63E" w14:textId="77777777" w:rsidR="002927E1" w:rsidRDefault="0081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</w:t>
      </w:r>
    </w:p>
    <w:p w14:paraId="6CF88AAD" w14:textId="77777777" w:rsidR="002927E1" w:rsidRDefault="0081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</w:t>
      </w:r>
    </w:p>
    <w:p w14:paraId="15ED0D1B" w14:textId="77777777" w:rsidR="002927E1" w:rsidRDefault="00811A8E">
      <w:pPr>
        <w:pStyle w:val="Rubrik1"/>
        <w:rPr>
          <w:b w:val="0"/>
        </w:rPr>
      </w:pPr>
      <w:r>
        <w:t xml:space="preserve">Budget </w:t>
      </w:r>
      <w:r>
        <w:rPr>
          <w:b w:val="0"/>
        </w:rPr>
        <w:t>(Gör en realistisk budget med intäkter och utgifter)</w:t>
      </w:r>
    </w:p>
    <w:p w14:paraId="421C7AD5" w14:textId="77777777" w:rsidR="002927E1" w:rsidRDefault="0081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 </w:t>
      </w:r>
    </w:p>
    <w:p w14:paraId="59A115CB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3CDF37A" w14:textId="7B7B8E1D" w:rsidR="002927E1" w:rsidRDefault="0081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Tidsplan </w:t>
      </w:r>
      <w:r>
        <w:rPr>
          <w:rFonts w:ascii="Times New Roman" w:eastAsia="Times New Roman" w:hAnsi="Times New Roman"/>
        </w:rPr>
        <w:t>(</w:t>
      </w:r>
      <w:r w:rsidR="00B141D4">
        <w:rPr>
          <w:rFonts w:ascii="Times New Roman" w:eastAsia="Times New Roman" w:hAnsi="Times New Roman"/>
        </w:rPr>
        <w:t>Start- och stoppdatum</w:t>
      </w:r>
      <w:r>
        <w:rPr>
          <w:rFonts w:ascii="Times New Roman" w:eastAsia="Times New Roman" w:hAnsi="Times New Roman"/>
        </w:rPr>
        <w:t>)</w:t>
      </w:r>
    </w:p>
    <w:p w14:paraId="5F0243EB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4F47BD7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23FCF67" w14:textId="67A6F7F3" w:rsidR="002927E1" w:rsidRDefault="0081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Dokumentation/Utvärdering </w:t>
      </w:r>
      <w:r>
        <w:rPr>
          <w:rFonts w:ascii="Times New Roman" w:eastAsia="Times New Roman" w:hAnsi="Times New Roman"/>
        </w:rPr>
        <w:t xml:space="preserve">(Det </w:t>
      </w:r>
      <w:r w:rsidR="00B502EB">
        <w:rPr>
          <w:rFonts w:ascii="Times New Roman" w:eastAsia="Times New Roman" w:hAnsi="Times New Roman"/>
        </w:rPr>
        <w:t xml:space="preserve">är </w:t>
      </w:r>
      <w:r>
        <w:rPr>
          <w:rFonts w:ascii="Times New Roman" w:eastAsia="Times New Roman" w:hAnsi="Times New Roman"/>
        </w:rPr>
        <w:t>viktigt att projektet utvärderas och dokumenteras både under och efter projekttiden. Beskriv hur utvärderingen och dokumentationen ska gå till)</w:t>
      </w:r>
    </w:p>
    <w:p w14:paraId="45049CA0" w14:textId="77777777" w:rsidR="002927E1" w:rsidRDefault="002927E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CF989C7" w14:textId="77777777" w:rsidR="002927E1" w:rsidRDefault="0081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</w:t>
      </w:r>
    </w:p>
    <w:p w14:paraId="6C278775" w14:textId="5DE928DE" w:rsidR="002927E1" w:rsidRDefault="0081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Referenser </w:t>
      </w:r>
      <w:r w:rsidR="00B141D4">
        <w:rPr>
          <w:rFonts w:ascii="Times New Roman" w:eastAsia="Times New Roman" w:hAnsi="Times New Roman"/>
        </w:rPr>
        <w:t>(A</w:t>
      </w:r>
      <w:r>
        <w:rPr>
          <w:rFonts w:ascii="Times New Roman" w:eastAsia="Times New Roman" w:hAnsi="Times New Roman"/>
        </w:rPr>
        <w:t xml:space="preserve">nge två oberoende referenser med namn, </w:t>
      </w:r>
      <w:r w:rsidR="00B141D4">
        <w:rPr>
          <w:rFonts w:ascii="Times New Roman" w:eastAsia="Times New Roman" w:hAnsi="Times New Roman"/>
        </w:rPr>
        <w:t xml:space="preserve">titel, </w:t>
      </w:r>
      <w:r>
        <w:rPr>
          <w:rFonts w:ascii="Times New Roman" w:eastAsia="Times New Roman" w:hAnsi="Times New Roman"/>
        </w:rPr>
        <w:t>tfn och mailadress)</w:t>
      </w:r>
    </w:p>
    <w:p w14:paraId="4384907C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FA7BDFC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1305DB0" w14:textId="77777777" w:rsidR="002927E1" w:rsidRDefault="0081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Samarbetspartners</w:t>
      </w:r>
      <w:r>
        <w:rPr>
          <w:rFonts w:ascii="Times New Roman" w:eastAsia="Times New Roman" w:hAnsi="Times New Roman"/>
        </w:rPr>
        <w:t xml:space="preserve"> (Kommer ni att samarbeta med någon annan organisation?)</w:t>
      </w:r>
    </w:p>
    <w:p w14:paraId="67870D6A" w14:textId="77777777" w:rsidR="002927E1" w:rsidRDefault="00292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31A8BAD" w14:textId="77777777" w:rsidR="002927E1" w:rsidRDefault="002927E1">
      <w:pPr>
        <w:rPr>
          <w:sz w:val="18"/>
        </w:rPr>
      </w:pPr>
    </w:p>
    <w:p w14:paraId="6C6D4276" w14:textId="77777777" w:rsidR="002927E1" w:rsidRDefault="00811A8E">
      <w:pPr>
        <w:rPr>
          <w:sz w:val="18"/>
        </w:rPr>
      </w:pPr>
      <w:r>
        <w:rPr>
          <w:sz w:val="18"/>
        </w:rPr>
        <w:tab/>
      </w:r>
    </w:p>
    <w:sectPr w:rsidR="002927E1" w:rsidSect="00292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28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02F4" w14:textId="77777777" w:rsidR="00400B25" w:rsidRDefault="00400B25" w:rsidP="002927E1">
      <w:r>
        <w:separator/>
      </w:r>
    </w:p>
  </w:endnote>
  <w:endnote w:type="continuationSeparator" w:id="0">
    <w:p w14:paraId="28ECC79D" w14:textId="77777777" w:rsidR="00400B25" w:rsidRDefault="00400B25" w:rsidP="0029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7631" w14:textId="77777777" w:rsidR="006B424D" w:rsidRDefault="006B42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D6A3" w14:textId="77777777" w:rsidR="002927E1" w:rsidRDefault="002927E1" w:rsidP="002927E1">
    <w:pPr>
      <w:ind w:left="-851" w:right="-851"/>
      <w:rPr>
        <w:sz w:val="20"/>
      </w:rPr>
    </w:pPr>
    <w:r>
      <w:rPr>
        <w:sz w:val="20"/>
      </w:rPr>
      <w:t>___________________________________________________________________________________________________________</w:t>
    </w:r>
  </w:p>
  <w:p w14:paraId="33A0ACB6" w14:textId="3A955B22" w:rsidR="00315430" w:rsidRDefault="00421938" w:rsidP="002927E1">
    <w:pPr>
      <w:jc w:val="center"/>
      <w:rPr>
        <w:sz w:val="18"/>
      </w:rPr>
    </w:pPr>
    <w:proofErr w:type="spellStart"/>
    <w:r>
      <w:rPr>
        <w:sz w:val="18"/>
      </w:rPr>
      <w:t>LJG</w:t>
    </w:r>
    <w:proofErr w:type="spellEnd"/>
    <w:r>
      <w:rPr>
        <w:sz w:val="18"/>
      </w:rPr>
      <w:t xml:space="preserve"> Konsult </w:t>
    </w:r>
    <w:r w:rsidR="00315430">
      <w:rPr>
        <w:sz w:val="18"/>
      </w:rPr>
      <w:t>AB</w:t>
    </w:r>
    <w:r>
      <w:rPr>
        <w:sz w:val="18"/>
      </w:rPr>
      <w:t xml:space="preserve">  </w:t>
    </w:r>
    <w:r w:rsidR="00315430">
      <w:rPr>
        <w:sz w:val="18"/>
      </w:rPr>
      <w:t xml:space="preserve">  </w:t>
    </w:r>
    <w:r w:rsidR="006B424D">
      <w:rPr>
        <w:sz w:val="18"/>
      </w:rPr>
      <w:t>Box 12022</w:t>
    </w:r>
    <w:r w:rsidR="008C5854">
      <w:rPr>
        <w:sz w:val="18"/>
      </w:rPr>
      <w:t xml:space="preserve">    </w:t>
    </w:r>
    <w:r w:rsidR="006B424D">
      <w:rPr>
        <w:sz w:val="18"/>
      </w:rPr>
      <w:t>102 21</w:t>
    </w:r>
    <w:bookmarkStart w:id="0" w:name="_GoBack"/>
    <w:bookmarkEnd w:id="0"/>
    <w:r w:rsidR="008C5854" w:rsidRPr="008C5854">
      <w:rPr>
        <w:sz w:val="18"/>
      </w:rPr>
      <w:t xml:space="preserve"> Stockholm</w:t>
    </w:r>
  </w:p>
  <w:p w14:paraId="5F7286D3" w14:textId="71219B45" w:rsidR="002927E1" w:rsidRDefault="008C5854" w:rsidP="002927E1">
    <w:pPr>
      <w:jc w:val="center"/>
      <w:rPr>
        <w:sz w:val="18"/>
      </w:rPr>
    </w:pPr>
    <w:r w:rsidRPr="008C5854">
      <w:rPr>
        <w:sz w:val="18"/>
      </w:rPr>
      <w:t>073 – 720 59 79</w:t>
    </w:r>
    <w:r w:rsidR="00315430">
      <w:rPr>
        <w:sz w:val="18"/>
      </w:rPr>
      <w:t xml:space="preserve">    www.ljgkonsult.se    info@ljg</w:t>
    </w:r>
    <w:r w:rsidR="002927E1">
      <w:rPr>
        <w:sz w:val="18"/>
      </w:rPr>
      <w:t xml:space="preserve">konsult.se   </w:t>
    </w:r>
  </w:p>
  <w:p w14:paraId="431FEE5A" w14:textId="77777777" w:rsidR="002927E1" w:rsidRDefault="002927E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66A7" w14:textId="77777777" w:rsidR="006B424D" w:rsidRDefault="006B42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9D79" w14:textId="77777777" w:rsidR="00400B25" w:rsidRDefault="00400B25" w:rsidP="002927E1">
      <w:r>
        <w:separator/>
      </w:r>
    </w:p>
  </w:footnote>
  <w:footnote w:type="continuationSeparator" w:id="0">
    <w:p w14:paraId="0AF92264" w14:textId="77777777" w:rsidR="00400B25" w:rsidRDefault="00400B25" w:rsidP="0029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07EB" w14:textId="77777777" w:rsidR="006B424D" w:rsidRDefault="006B42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789C" w14:textId="5C41DAE8" w:rsidR="002927E1" w:rsidRDefault="002927E1">
    <w:pPr>
      <w:pStyle w:val="Sidhuvud"/>
    </w:pPr>
    <w:r>
      <w:rPr>
        <w:noProof/>
        <w:lang w:val="en-US"/>
      </w:rPr>
      <w:drawing>
        <wp:inline distT="0" distB="0" distL="0" distR="0" wp14:anchorId="6577EF97" wp14:editId="5546DB7E">
          <wp:extent cx="1854200" cy="927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473D" w14:textId="77777777" w:rsidR="006B424D" w:rsidRDefault="006B424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BB"/>
    <w:rsid w:val="002927E1"/>
    <w:rsid w:val="00315430"/>
    <w:rsid w:val="00400B25"/>
    <w:rsid w:val="00421938"/>
    <w:rsid w:val="006B424D"/>
    <w:rsid w:val="00706A53"/>
    <w:rsid w:val="00811A8E"/>
    <w:rsid w:val="008C5854"/>
    <w:rsid w:val="008F3E30"/>
    <w:rsid w:val="009242F6"/>
    <w:rsid w:val="00AA0A36"/>
    <w:rsid w:val="00B141D4"/>
    <w:rsid w:val="00B502EB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E6F3C"/>
  <w14:defaultImageDpi w14:val="300"/>
  <w15:docId w15:val="{AA15C0F1-D1D7-CD4F-96B7-8D1C61F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Times New Roman" w:eastAsia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7E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7E1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927E1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27E1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2927E1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927E1"/>
    <w:rPr>
      <w:sz w:val="24"/>
    </w:rPr>
  </w:style>
  <w:style w:type="character" w:styleId="Hyperlnk">
    <w:name w:val="Hyperlink"/>
    <w:basedOn w:val="Standardstycketeckensnitt"/>
    <w:uiPriority w:val="99"/>
    <w:unhideWhenUsed/>
    <w:rsid w:val="00315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PROJEKTMALL</vt:lpstr>
      <vt:lpstr>PROJEKTMALL</vt:lpstr>
    </vt:vector>
  </TitlesOfParts>
  <Manager/>
  <Company/>
  <LinksUpToDate>false</LinksUpToDate>
  <CharactersWithSpaces>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PROJEKTMALL</dc:title>
  <dc:subject/>
  <dc:creator>Jonas</dc:creator>
  <cp:keywords/>
  <dc:description/>
  <cp:lastModifiedBy>Jonas Griberg</cp:lastModifiedBy>
  <cp:revision>3</cp:revision>
  <cp:lastPrinted>2013-05-08T14:32:00Z</cp:lastPrinted>
  <dcterms:created xsi:type="dcterms:W3CDTF">2019-05-15T13:00:00Z</dcterms:created>
  <dcterms:modified xsi:type="dcterms:W3CDTF">2019-11-22T12:05:00Z</dcterms:modified>
  <cp:category/>
</cp:coreProperties>
</file>